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B58E" w14:textId="02CD3CBD" w:rsidR="00FB7226" w:rsidRDefault="00B055D1" w:rsidP="00F03ECA">
      <w:pPr>
        <w:jc w:val="center"/>
      </w:pPr>
      <w:r>
        <w:rPr>
          <w:noProof/>
        </w:rPr>
        <w:drawing>
          <wp:inline distT="0" distB="0" distL="0" distR="0" wp14:anchorId="169FCB18" wp14:editId="298B6E40">
            <wp:extent cx="1422931" cy="572654"/>
            <wp:effectExtent l="0" t="0" r="0" b="0"/>
            <wp:docPr id="1689434339" name="Picture 1" descr="A blue and yellow logo with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434339" name="Picture 1" descr="A blue and yellow logo with a sta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282" cy="59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4904A" w14:textId="1F1822DA" w:rsidR="003D4C97" w:rsidRPr="0005505C" w:rsidRDefault="00202888" w:rsidP="00F03ECA">
      <w:pPr>
        <w:jc w:val="center"/>
        <w:rPr>
          <w:b/>
          <w:bCs/>
        </w:rPr>
      </w:pPr>
      <w:r w:rsidRPr="00202888">
        <w:rPr>
          <w:b/>
          <w:bCs/>
        </w:rPr>
        <w:t>Nominirani vozači i postignuti rezultati</w:t>
      </w:r>
    </w:p>
    <w:tbl>
      <w:tblPr>
        <w:tblStyle w:val="TableGrid"/>
        <w:tblpPr w:leftFromText="180" w:rightFromText="180" w:vertAnchor="text" w:horzAnchor="margin" w:tblpY="87"/>
        <w:tblW w:w="9694" w:type="dxa"/>
        <w:tblLook w:val="04A0" w:firstRow="1" w:lastRow="0" w:firstColumn="1" w:lastColumn="0" w:noHBand="0" w:noVBand="1"/>
      </w:tblPr>
      <w:tblGrid>
        <w:gridCol w:w="2369"/>
        <w:gridCol w:w="7325"/>
      </w:tblGrid>
      <w:tr w:rsidR="00202888" w14:paraId="4BF000A2" w14:textId="77777777" w:rsidTr="00164851">
        <w:trPr>
          <w:trHeight w:val="926"/>
        </w:trPr>
        <w:tc>
          <w:tcPr>
            <w:tcW w:w="2369" w:type="dxa"/>
          </w:tcPr>
          <w:p w14:paraId="3F00785E" w14:textId="035B4A27" w:rsidR="00202888" w:rsidRDefault="00971376" w:rsidP="00202888">
            <w:pPr>
              <w:pStyle w:val="ListParagraph"/>
              <w:numPr>
                <w:ilvl w:val="0"/>
                <w:numId w:val="2"/>
              </w:numPr>
              <w:ind w:left="426" w:hanging="284"/>
              <w:rPr>
                <w:b/>
              </w:rPr>
            </w:pPr>
            <w:r>
              <w:rPr>
                <w:b/>
              </w:rPr>
              <w:t>Gregor Dodik</w:t>
            </w:r>
          </w:p>
        </w:tc>
        <w:tc>
          <w:tcPr>
            <w:tcW w:w="7325" w:type="dxa"/>
          </w:tcPr>
          <w:p w14:paraId="5A8484CA" w14:textId="258CC6D5" w:rsidR="003D4C97" w:rsidRDefault="00971376" w:rsidP="004A1A31">
            <w:r>
              <w:t>1. mjesto - Generalni plasman A02 - Brdske trke</w:t>
            </w:r>
            <w:r w:rsidR="0005505C">
              <w:t xml:space="preserve"> **</w:t>
            </w:r>
          </w:p>
          <w:p w14:paraId="28D215B2" w14:textId="24B4A5F5" w:rsidR="00971376" w:rsidRDefault="00971376" w:rsidP="004A1A31">
            <w:r>
              <w:t xml:space="preserve">1. mjesto - Generalni plasman A12 - </w:t>
            </w:r>
            <w:proofErr w:type="spellStart"/>
            <w:r>
              <w:t>Autosprint</w:t>
            </w:r>
            <w:proofErr w:type="spellEnd"/>
            <w:r w:rsidR="0005505C">
              <w:t xml:space="preserve"> **</w:t>
            </w:r>
          </w:p>
          <w:p w14:paraId="3F6F372E" w14:textId="4A1F159B" w:rsidR="00971376" w:rsidRDefault="00971376" w:rsidP="004A1A31">
            <w:r>
              <w:t xml:space="preserve">1. mjesto - Generalni plasman A09 - </w:t>
            </w:r>
            <w:proofErr w:type="spellStart"/>
            <w:r>
              <w:t>Autoslalom</w:t>
            </w:r>
            <w:proofErr w:type="spellEnd"/>
            <w:r>
              <w:t xml:space="preserve"> </w:t>
            </w:r>
            <w:r w:rsidR="0005505C">
              <w:t>**</w:t>
            </w:r>
          </w:p>
          <w:p w14:paraId="10168B70" w14:textId="491D07CE" w:rsidR="00971376" w:rsidRDefault="00971376" w:rsidP="004A1A31">
            <w:r>
              <w:t>Zlatna kaciga</w:t>
            </w:r>
            <w:r w:rsidR="0005505C">
              <w:t xml:space="preserve"> **</w:t>
            </w:r>
          </w:p>
        </w:tc>
      </w:tr>
      <w:tr w:rsidR="00202888" w14:paraId="045CA5AB" w14:textId="77777777" w:rsidTr="00164851">
        <w:trPr>
          <w:trHeight w:val="926"/>
        </w:trPr>
        <w:tc>
          <w:tcPr>
            <w:tcW w:w="2369" w:type="dxa"/>
          </w:tcPr>
          <w:p w14:paraId="13E402FD" w14:textId="08C19DFA" w:rsidR="00202888" w:rsidRPr="003D0967" w:rsidRDefault="00971376" w:rsidP="00202888">
            <w:pPr>
              <w:pStyle w:val="ListParagraph"/>
              <w:numPr>
                <w:ilvl w:val="0"/>
                <w:numId w:val="2"/>
              </w:numPr>
              <w:ind w:left="426" w:hanging="284"/>
              <w:rPr>
                <w:b/>
              </w:rPr>
            </w:pPr>
            <w:r>
              <w:rPr>
                <w:b/>
              </w:rPr>
              <w:t xml:space="preserve">Adis </w:t>
            </w:r>
            <w:proofErr w:type="spellStart"/>
            <w:r>
              <w:rPr>
                <w:b/>
              </w:rPr>
              <w:t>Duranović</w:t>
            </w:r>
            <w:proofErr w:type="spellEnd"/>
          </w:p>
        </w:tc>
        <w:tc>
          <w:tcPr>
            <w:tcW w:w="7325" w:type="dxa"/>
          </w:tcPr>
          <w:p w14:paraId="6CA67BA4" w14:textId="059EBD6A" w:rsidR="00971376" w:rsidRDefault="00971376" w:rsidP="00971376">
            <w:r>
              <w:t>1. mjesto - Klasa 5 - A12 Formula Driver</w:t>
            </w:r>
            <w:r w:rsidR="0005505C">
              <w:t xml:space="preserve"> *</w:t>
            </w:r>
          </w:p>
          <w:p w14:paraId="6655FBD4" w14:textId="276A4252" w:rsidR="00202888" w:rsidRDefault="00971376" w:rsidP="00971376">
            <w:r>
              <w:t xml:space="preserve">1. mjesto - </w:t>
            </w:r>
            <w:proofErr w:type="spellStart"/>
            <w:r>
              <w:t>Gran</w:t>
            </w:r>
            <w:proofErr w:type="spellEnd"/>
            <w:r>
              <w:t xml:space="preserve"> Turismo - Tuzla</w:t>
            </w:r>
            <w:r w:rsidR="0005505C">
              <w:t xml:space="preserve"> *</w:t>
            </w:r>
          </w:p>
          <w:p w14:paraId="35868302" w14:textId="4E3F4216" w:rsidR="00971376" w:rsidRDefault="00971376" w:rsidP="00971376">
            <w:r>
              <w:t xml:space="preserve">2. mjesto - </w:t>
            </w:r>
            <w:proofErr w:type="spellStart"/>
            <w:r>
              <w:t>Gran</w:t>
            </w:r>
            <w:proofErr w:type="spellEnd"/>
            <w:r>
              <w:t xml:space="preserve"> </w:t>
            </w:r>
            <w:proofErr w:type="spellStart"/>
            <w:r>
              <w:t>Tusrimo</w:t>
            </w:r>
            <w:proofErr w:type="spellEnd"/>
            <w:r>
              <w:t xml:space="preserve"> - Cazin</w:t>
            </w:r>
            <w:r w:rsidR="0005505C">
              <w:t xml:space="preserve"> *</w:t>
            </w:r>
          </w:p>
        </w:tc>
      </w:tr>
      <w:tr w:rsidR="00202888" w14:paraId="5A44AD91" w14:textId="77777777" w:rsidTr="00164851">
        <w:trPr>
          <w:trHeight w:val="926"/>
        </w:trPr>
        <w:tc>
          <w:tcPr>
            <w:tcW w:w="2369" w:type="dxa"/>
          </w:tcPr>
          <w:p w14:paraId="714C3E9A" w14:textId="2C4AA120" w:rsidR="00202888" w:rsidRPr="003D0967" w:rsidRDefault="00971376" w:rsidP="00202888">
            <w:pPr>
              <w:pStyle w:val="ListParagraph"/>
              <w:numPr>
                <w:ilvl w:val="0"/>
                <w:numId w:val="2"/>
              </w:numPr>
              <w:ind w:left="426" w:hanging="284"/>
              <w:rPr>
                <w:b/>
              </w:rPr>
            </w:pPr>
            <w:r>
              <w:rPr>
                <w:b/>
              </w:rPr>
              <w:t xml:space="preserve">Eldin </w:t>
            </w:r>
            <w:proofErr w:type="spellStart"/>
            <w:r>
              <w:rPr>
                <w:b/>
              </w:rPr>
              <w:t>Kurtić</w:t>
            </w:r>
            <w:proofErr w:type="spellEnd"/>
          </w:p>
        </w:tc>
        <w:tc>
          <w:tcPr>
            <w:tcW w:w="7325" w:type="dxa"/>
          </w:tcPr>
          <w:p w14:paraId="549BD657" w14:textId="508A0C25" w:rsidR="00971376" w:rsidRDefault="00971376" w:rsidP="00971376">
            <w:r>
              <w:t xml:space="preserve">1. mjesto - Generalni plasman - A12 Formula Driver </w:t>
            </w:r>
            <w:r w:rsidR="0005505C">
              <w:t>*</w:t>
            </w:r>
          </w:p>
          <w:p w14:paraId="7F2E2E54" w14:textId="49D5385E" w:rsidR="00971376" w:rsidRDefault="00971376" w:rsidP="00971376">
            <w:r>
              <w:t>1. mjesto - Klasa 6 - A12 Formula Driver</w:t>
            </w:r>
            <w:r w:rsidR="0005505C">
              <w:t xml:space="preserve"> *</w:t>
            </w:r>
          </w:p>
          <w:p w14:paraId="22F98A8B" w14:textId="1E5BE4E7" w:rsidR="003D4C97" w:rsidRDefault="00971376" w:rsidP="00971376">
            <w:r>
              <w:t>1. mjesto - Grupa 2 - A12 Formula Driver</w:t>
            </w:r>
            <w:r w:rsidR="0005505C">
              <w:t xml:space="preserve"> *</w:t>
            </w:r>
          </w:p>
        </w:tc>
      </w:tr>
      <w:tr w:rsidR="00202888" w14:paraId="14E2F8FB" w14:textId="77777777" w:rsidTr="00164851">
        <w:trPr>
          <w:trHeight w:val="926"/>
        </w:trPr>
        <w:tc>
          <w:tcPr>
            <w:tcW w:w="2369" w:type="dxa"/>
          </w:tcPr>
          <w:p w14:paraId="17C380ED" w14:textId="0892784B" w:rsidR="00202888" w:rsidRDefault="00971376" w:rsidP="00202888">
            <w:pPr>
              <w:pStyle w:val="ListParagraph"/>
              <w:numPr>
                <w:ilvl w:val="0"/>
                <w:numId w:val="2"/>
              </w:numPr>
              <w:ind w:left="426" w:hanging="284"/>
              <w:rPr>
                <w:b/>
              </w:rPr>
            </w:pPr>
            <w:r>
              <w:rPr>
                <w:b/>
              </w:rPr>
              <w:t xml:space="preserve">Haris </w:t>
            </w:r>
            <w:proofErr w:type="spellStart"/>
            <w:r>
              <w:rPr>
                <w:b/>
              </w:rPr>
              <w:t>Memišević</w:t>
            </w:r>
            <w:proofErr w:type="spellEnd"/>
          </w:p>
        </w:tc>
        <w:tc>
          <w:tcPr>
            <w:tcW w:w="7325" w:type="dxa"/>
          </w:tcPr>
          <w:p w14:paraId="6D24603A" w14:textId="46693C19" w:rsidR="00202888" w:rsidRDefault="00971376" w:rsidP="004A1A31">
            <w:r>
              <w:t xml:space="preserve">1. mjesto - Generalni plasman - A02 Brdske trke </w:t>
            </w:r>
            <w:r w:rsidR="0005505C">
              <w:t>*</w:t>
            </w:r>
          </w:p>
          <w:p w14:paraId="2F2AB809" w14:textId="23B0CF0C" w:rsidR="00971376" w:rsidRDefault="00971376" w:rsidP="004A1A31">
            <w:r>
              <w:t>Zlatna kaciga</w:t>
            </w:r>
            <w:r w:rsidR="0005505C">
              <w:t xml:space="preserve"> *</w:t>
            </w:r>
          </w:p>
        </w:tc>
      </w:tr>
      <w:tr w:rsidR="00202888" w14:paraId="4783EC41" w14:textId="77777777" w:rsidTr="00164851">
        <w:trPr>
          <w:trHeight w:val="926"/>
        </w:trPr>
        <w:tc>
          <w:tcPr>
            <w:tcW w:w="2369" w:type="dxa"/>
          </w:tcPr>
          <w:p w14:paraId="62766224" w14:textId="1A38DB6B" w:rsidR="00202888" w:rsidRPr="001748C8" w:rsidRDefault="00971376" w:rsidP="00202888">
            <w:pPr>
              <w:pStyle w:val="ListParagraph"/>
              <w:numPr>
                <w:ilvl w:val="0"/>
                <w:numId w:val="2"/>
              </w:numPr>
              <w:ind w:left="426" w:hanging="284"/>
              <w:rPr>
                <w:b/>
              </w:rPr>
            </w:pPr>
            <w:r>
              <w:rPr>
                <w:b/>
              </w:rPr>
              <w:t>Mehmed Prndelj</w:t>
            </w:r>
          </w:p>
        </w:tc>
        <w:tc>
          <w:tcPr>
            <w:tcW w:w="7325" w:type="dxa"/>
          </w:tcPr>
          <w:p w14:paraId="35581A36" w14:textId="5900D932" w:rsidR="00202888" w:rsidRDefault="002B3792" w:rsidP="00EC0D88">
            <w:r>
              <w:t xml:space="preserve">1. mjesto - Šampion BiH </w:t>
            </w:r>
            <w:r w:rsidR="0005505C">
              <w:t>- A05</w:t>
            </w:r>
            <w:r>
              <w:t xml:space="preserve"> </w:t>
            </w:r>
            <w:proofErr w:type="spellStart"/>
            <w:r>
              <w:t>Off</w:t>
            </w:r>
            <w:proofErr w:type="spellEnd"/>
            <w:r>
              <w:t xml:space="preserve"> </w:t>
            </w:r>
            <w:proofErr w:type="spellStart"/>
            <w:r>
              <w:t>Road</w:t>
            </w:r>
            <w:proofErr w:type="spellEnd"/>
            <w:r>
              <w:t xml:space="preserve"> - Kategorija HARD</w:t>
            </w:r>
          </w:p>
          <w:p w14:paraId="28184E63" w14:textId="77777777" w:rsidR="00EC0D88" w:rsidRDefault="00EC0D88" w:rsidP="00EC0D88"/>
        </w:tc>
      </w:tr>
      <w:tr w:rsidR="001A662C" w14:paraId="55FBD959" w14:textId="77777777" w:rsidTr="00164851">
        <w:trPr>
          <w:trHeight w:val="926"/>
        </w:trPr>
        <w:tc>
          <w:tcPr>
            <w:tcW w:w="2369" w:type="dxa"/>
          </w:tcPr>
          <w:p w14:paraId="166A12E6" w14:textId="7C273B2F" w:rsidR="001A662C" w:rsidRDefault="00971376" w:rsidP="001A662C">
            <w:pPr>
              <w:pStyle w:val="ListParagraph"/>
              <w:numPr>
                <w:ilvl w:val="0"/>
                <w:numId w:val="2"/>
              </w:numPr>
              <w:ind w:left="426" w:hanging="284"/>
              <w:rPr>
                <w:b/>
              </w:rPr>
            </w:pPr>
            <w:r>
              <w:rPr>
                <w:b/>
              </w:rPr>
              <w:t xml:space="preserve">Boriša </w:t>
            </w:r>
            <w:proofErr w:type="spellStart"/>
            <w:r>
              <w:rPr>
                <w:b/>
              </w:rPr>
              <w:t>Sikima</w:t>
            </w:r>
            <w:proofErr w:type="spellEnd"/>
          </w:p>
        </w:tc>
        <w:tc>
          <w:tcPr>
            <w:tcW w:w="7325" w:type="dxa"/>
          </w:tcPr>
          <w:p w14:paraId="7B9ECA00" w14:textId="39A9E8E1" w:rsidR="002B3792" w:rsidRDefault="002B3792" w:rsidP="002B3792">
            <w:r>
              <w:t xml:space="preserve">3. mjesto - Generalni plasman - A09 </w:t>
            </w:r>
            <w:proofErr w:type="spellStart"/>
            <w:r>
              <w:t>Autoslalom</w:t>
            </w:r>
            <w:proofErr w:type="spellEnd"/>
            <w:r w:rsidR="0005505C">
              <w:t xml:space="preserve"> **</w:t>
            </w:r>
          </w:p>
          <w:p w14:paraId="5CD8BF6E" w14:textId="421A36F5" w:rsidR="002B3792" w:rsidRDefault="002B3792" w:rsidP="002B3792">
            <w:r>
              <w:t xml:space="preserve">1. mjesto - Klasa 8 - A09 </w:t>
            </w:r>
            <w:proofErr w:type="spellStart"/>
            <w:r>
              <w:t>Autoslalom</w:t>
            </w:r>
            <w:proofErr w:type="spellEnd"/>
            <w:r>
              <w:t xml:space="preserve"> </w:t>
            </w:r>
            <w:r w:rsidR="0005505C">
              <w:t>**</w:t>
            </w:r>
          </w:p>
          <w:p w14:paraId="781D76B2" w14:textId="63ADD37E" w:rsidR="00EC0D88" w:rsidRDefault="002B3792" w:rsidP="002B3792">
            <w:r>
              <w:t>Zlatna kaciga</w:t>
            </w:r>
            <w:r w:rsidR="0005505C">
              <w:t xml:space="preserve"> **</w:t>
            </w:r>
          </w:p>
          <w:p w14:paraId="7E63CEA7" w14:textId="77777777" w:rsidR="001A662C" w:rsidRDefault="001A662C" w:rsidP="001A662C"/>
        </w:tc>
      </w:tr>
      <w:tr w:rsidR="001A662C" w14:paraId="6186EAD9" w14:textId="77777777" w:rsidTr="00164851">
        <w:trPr>
          <w:trHeight w:val="926"/>
        </w:trPr>
        <w:tc>
          <w:tcPr>
            <w:tcW w:w="2369" w:type="dxa"/>
          </w:tcPr>
          <w:p w14:paraId="2D710A6D" w14:textId="62707E75" w:rsidR="001A662C" w:rsidRDefault="00971376" w:rsidP="001A662C">
            <w:pPr>
              <w:pStyle w:val="ListParagraph"/>
              <w:numPr>
                <w:ilvl w:val="0"/>
                <w:numId w:val="2"/>
              </w:numPr>
              <w:ind w:left="426" w:hanging="284"/>
              <w:rPr>
                <w:b/>
              </w:rPr>
            </w:pPr>
            <w:r>
              <w:rPr>
                <w:b/>
              </w:rPr>
              <w:t>Milen Simić</w:t>
            </w:r>
          </w:p>
        </w:tc>
        <w:tc>
          <w:tcPr>
            <w:tcW w:w="7325" w:type="dxa"/>
          </w:tcPr>
          <w:p w14:paraId="03C57FA2" w14:textId="53FED13B" w:rsidR="002B3792" w:rsidRDefault="002B3792" w:rsidP="002B3792">
            <w:r>
              <w:t>1. mjesto - Klasa E1-15 A02 - Brdske trke</w:t>
            </w:r>
            <w:r w:rsidR="0005505C">
              <w:t xml:space="preserve"> </w:t>
            </w:r>
            <w:r w:rsidR="005D5D95">
              <w:t>**</w:t>
            </w:r>
          </w:p>
          <w:p w14:paraId="4ABE1562" w14:textId="45002F9D" w:rsidR="002B3792" w:rsidRDefault="002B3792" w:rsidP="002B3792">
            <w:r>
              <w:t>2. mjesto - Generalni plasman A02 - Brdske trke</w:t>
            </w:r>
            <w:r w:rsidR="0005505C">
              <w:t xml:space="preserve"> *</w:t>
            </w:r>
            <w:r w:rsidR="005D5D95">
              <w:t>*</w:t>
            </w:r>
          </w:p>
          <w:p w14:paraId="79473EE5" w14:textId="332F7719" w:rsidR="002B3792" w:rsidRDefault="002B3792" w:rsidP="002B3792">
            <w:r>
              <w:t xml:space="preserve">1. mjesto - Klasa 4 A12 - </w:t>
            </w:r>
            <w:proofErr w:type="spellStart"/>
            <w:r>
              <w:t>Autosprint</w:t>
            </w:r>
            <w:proofErr w:type="spellEnd"/>
            <w:r>
              <w:t xml:space="preserve"> </w:t>
            </w:r>
            <w:r w:rsidR="0005505C">
              <w:t>*</w:t>
            </w:r>
            <w:r w:rsidR="005D5D95">
              <w:t>*</w:t>
            </w:r>
          </w:p>
          <w:p w14:paraId="28FA5487" w14:textId="3EF8C47C" w:rsidR="002B3792" w:rsidRDefault="002B3792" w:rsidP="002B3792">
            <w:r>
              <w:t>2. mjesto - Klasa 8 A09 - Auto slalom</w:t>
            </w:r>
            <w:r w:rsidR="0005505C">
              <w:t xml:space="preserve"> *</w:t>
            </w:r>
            <w:r w:rsidR="005D5D95">
              <w:t>*</w:t>
            </w:r>
          </w:p>
          <w:p w14:paraId="64A9CF69" w14:textId="4B2A087B" w:rsidR="001A662C" w:rsidRDefault="001A662C" w:rsidP="002B3792"/>
        </w:tc>
      </w:tr>
    </w:tbl>
    <w:p w14:paraId="43B1AA4C" w14:textId="34C98D5E" w:rsidR="00A97C5F" w:rsidRDefault="00A97C5F" w:rsidP="006C2546">
      <w:pPr>
        <w:rPr>
          <w:sz w:val="24"/>
        </w:rPr>
      </w:pPr>
    </w:p>
    <w:p w14:paraId="33411E33" w14:textId="1E0012FC" w:rsidR="00B338A8" w:rsidRDefault="0005505C" w:rsidP="006C2546">
      <w:pPr>
        <w:rPr>
          <w:sz w:val="24"/>
        </w:rPr>
      </w:pPr>
      <w:r>
        <w:rPr>
          <w:sz w:val="24"/>
        </w:rPr>
        <w:t>* Šampionat i CUP BIHAMK</w:t>
      </w:r>
      <w:r w:rsidR="003F385F">
        <w:rPr>
          <w:sz w:val="24"/>
        </w:rPr>
        <w:t xml:space="preserve"> - FIA</w:t>
      </w:r>
      <w:r>
        <w:rPr>
          <w:sz w:val="24"/>
        </w:rPr>
        <w:br/>
        <w:t>** Otvoreno Prvenstvo RS</w:t>
      </w:r>
    </w:p>
    <w:p w14:paraId="2D67F444" w14:textId="08129359" w:rsidR="00B338A8" w:rsidRDefault="00B338A8" w:rsidP="006C2546">
      <w:pPr>
        <w:rPr>
          <w:sz w:val="24"/>
        </w:rPr>
      </w:pPr>
    </w:p>
    <w:p w14:paraId="579D740F" w14:textId="77777777" w:rsidR="00B338A8" w:rsidRPr="006C2546" w:rsidRDefault="00B338A8" w:rsidP="00B338A8">
      <w:pPr>
        <w:rPr>
          <w:sz w:val="24"/>
        </w:rPr>
      </w:pPr>
    </w:p>
    <w:p w14:paraId="534EC0A6" w14:textId="77777777" w:rsidR="00B338A8" w:rsidRPr="006C2546" w:rsidRDefault="00B338A8" w:rsidP="006C2546">
      <w:pPr>
        <w:rPr>
          <w:sz w:val="24"/>
        </w:rPr>
      </w:pPr>
    </w:p>
    <w:sectPr w:rsidR="00B338A8" w:rsidRPr="006C2546" w:rsidSect="003B3067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2E866" w14:textId="77777777" w:rsidR="00406E05" w:rsidRDefault="00406E05" w:rsidP="009E25CB">
      <w:pPr>
        <w:spacing w:after="0" w:line="240" w:lineRule="auto"/>
      </w:pPr>
      <w:r>
        <w:separator/>
      </w:r>
    </w:p>
  </w:endnote>
  <w:endnote w:type="continuationSeparator" w:id="0">
    <w:p w14:paraId="31C07907" w14:textId="77777777" w:rsidR="00406E05" w:rsidRDefault="00406E05" w:rsidP="009E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BA6EC" w14:textId="77777777" w:rsidR="00406E05" w:rsidRDefault="00406E05" w:rsidP="009E25CB">
      <w:pPr>
        <w:spacing w:after="0" w:line="240" w:lineRule="auto"/>
      </w:pPr>
      <w:r>
        <w:separator/>
      </w:r>
    </w:p>
  </w:footnote>
  <w:footnote w:type="continuationSeparator" w:id="0">
    <w:p w14:paraId="0070CFBB" w14:textId="77777777" w:rsidR="00406E05" w:rsidRDefault="00406E05" w:rsidP="009E2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057"/>
    <w:multiLevelType w:val="hybridMultilevel"/>
    <w:tmpl w:val="C252766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A6345"/>
    <w:multiLevelType w:val="hybridMultilevel"/>
    <w:tmpl w:val="65B40DF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0346D"/>
    <w:multiLevelType w:val="hybridMultilevel"/>
    <w:tmpl w:val="E9D4F152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824181">
    <w:abstractNumId w:val="1"/>
  </w:num>
  <w:num w:numId="2" w16cid:durableId="157158295">
    <w:abstractNumId w:val="2"/>
  </w:num>
  <w:num w:numId="3" w16cid:durableId="177774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C5F"/>
    <w:rsid w:val="00006EC4"/>
    <w:rsid w:val="0003214C"/>
    <w:rsid w:val="00045869"/>
    <w:rsid w:val="0005282B"/>
    <w:rsid w:val="0005456F"/>
    <w:rsid w:val="0005505C"/>
    <w:rsid w:val="0006671F"/>
    <w:rsid w:val="000F5129"/>
    <w:rsid w:val="00164851"/>
    <w:rsid w:val="001748C8"/>
    <w:rsid w:val="00176936"/>
    <w:rsid w:val="00195CE1"/>
    <w:rsid w:val="001A662C"/>
    <w:rsid w:val="001D4794"/>
    <w:rsid w:val="00202888"/>
    <w:rsid w:val="0021252C"/>
    <w:rsid w:val="0022328C"/>
    <w:rsid w:val="00263456"/>
    <w:rsid w:val="0029502A"/>
    <w:rsid w:val="002B3792"/>
    <w:rsid w:val="002D4F1A"/>
    <w:rsid w:val="002E34D0"/>
    <w:rsid w:val="002F27A3"/>
    <w:rsid w:val="0030465B"/>
    <w:rsid w:val="00334972"/>
    <w:rsid w:val="003467D0"/>
    <w:rsid w:val="00357542"/>
    <w:rsid w:val="00393242"/>
    <w:rsid w:val="003A2898"/>
    <w:rsid w:val="003B3067"/>
    <w:rsid w:val="003D0967"/>
    <w:rsid w:val="003D4C97"/>
    <w:rsid w:val="003F385F"/>
    <w:rsid w:val="00403D4D"/>
    <w:rsid w:val="00406E05"/>
    <w:rsid w:val="004503D8"/>
    <w:rsid w:val="00470BBC"/>
    <w:rsid w:val="004A1A31"/>
    <w:rsid w:val="004D212C"/>
    <w:rsid w:val="004D2EBE"/>
    <w:rsid w:val="004D3458"/>
    <w:rsid w:val="0053001F"/>
    <w:rsid w:val="005D5D95"/>
    <w:rsid w:val="00612E92"/>
    <w:rsid w:val="006315E6"/>
    <w:rsid w:val="006A2816"/>
    <w:rsid w:val="006C2546"/>
    <w:rsid w:val="00712FF5"/>
    <w:rsid w:val="0072077E"/>
    <w:rsid w:val="007875BC"/>
    <w:rsid w:val="007E649A"/>
    <w:rsid w:val="007E6CE3"/>
    <w:rsid w:val="00845DF4"/>
    <w:rsid w:val="00885877"/>
    <w:rsid w:val="00910086"/>
    <w:rsid w:val="00937DD4"/>
    <w:rsid w:val="00963E86"/>
    <w:rsid w:val="00971376"/>
    <w:rsid w:val="009E25CB"/>
    <w:rsid w:val="009E405F"/>
    <w:rsid w:val="00A15D76"/>
    <w:rsid w:val="00A37A6D"/>
    <w:rsid w:val="00A42694"/>
    <w:rsid w:val="00A97C5F"/>
    <w:rsid w:val="00AB33EE"/>
    <w:rsid w:val="00AC2602"/>
    <w:rsid w:val="00B055D1"/>
    <w:rsid w:val="00B15AE5"/>
    <w:rsid w:val="00B338A8"/>
    <w:rsid w:val="00BC446A"/>
    <w:rsid w:val="00BD4276"/>
    <w:rsid w:val="00BD60BB"/>
    <w:rsid w:val="00BF4736"/>
    <w:rsid w:val="00BF7D09"/>
    <w:rsid w:val="00C07033"/>
    <w:rsid w:val="00C107D8"/>
    <w:rsid w:val="00C21E34"/>
    <w:rsid w:val="00C2479A"/>
    <w:rsid w:val="00C31CD1"/>
    <w:rsid w:val="00C41DEA"/>
    <w:rsid w:val="00C572B0"/>
    <w:rsid w:val="00C6527C"/>
    <w:rsid w:val="00CA67B8"/>
    <w:rsid w:val="00CE5409"/>
    <w:rsid w:val="00D759F8"/>
    <w:rsid w:val="00D940C7"/>
    <w:rsid w:val="00DF6DC1"/>
    <w:rsid w:val="00E037E0"/>
    <w:rsid w:val="00E14E4A"/>
    <w:rsid w:val="00E22532"/>
    <w:rsid w:val="00E22D95"/>
    <w:rsid w:val="00E8448A"/>
    <w:rsid w:val="00E96C9F"/>
    <w:rsid w:val="00EC0D88"/>
    <w:rsid w:val="00EC7A5C"/>
    <w:rsid w:val="00EF3C79"/>
    <w:rsid w:val="00F03ECA"/>
    <w:rsid w:val="00F27E61"/>
    <w:rsid w:val="00F41887"/>
    <w:rsid w:val="00F72FC5"/>
    <w:rsid w:val="00F75562"/>
    <w:rsid w:val="00F959B4"/>
    <w:rsid w:val="00F97450"/>
    <w:rsid w:val="00FB7226"/>
    <w:rsid w:val="00FE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005ABD"/>
  <w15:docId w15:val="{F74D2C02-3724-4EF9-BAA3-57958EFE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C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5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5CB"/>
  </w:style>
  <w:style w:type="paragraph" w:styleId="Footer">
    <w:name w:val="footer"/>
    <w:basedOn w:val="Normal"/>
    <w:link w:val="FooterChar"/>
    <w:unhideWhenUsed/>
    <w:rsid w:val="009E2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5CB"/>
  </w:style>
  <w:style w:type="character" w:styleId="Hyperlink">
    <w:name w:val="Hyperlink"/>
    <w:rsid w:val="009E25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202</Words>
  <Characters>827</Characters>
  <Application>Microsoft Office Word</Application>
  <DocSecurity>0</DocSecurity>
  <Lines>37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</dc:creator>
  <cp:lastModifiedBy>Miro Gerh</cp:lastModifiedBy>
  <cp:revision>47</cp:revision>
  <cp:lastPrinted>2026-01-18T11:58:00Z</cp:lastPrinted>
  <dcterms:created xsi:type="dcterms:W3CDTF">2014-01-14T21:01:00Z</dcterms:created>
  <dcterms:modified xsi:type="dcterms:W3CDTF">2026-01-18T11:59:00Z</dcterms:modified>
</cp:coreProperties>
</file>